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3D" w:rsidRDefault="00AE3B3D"/>
    <w:p w:rsidR="006049BB" w:rsidRDefault="006049BB" w:rsidP="00604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icrosoft Sans Serif" w:hAnsi="Microsoft Sans Serif" w:cs="Microsoft Sans Serif"/>
          <w:sz w:val="24"/>
          <w:szCs w:val="24"/>
        </w:rPr>
      </w:pPr>
      <w:r w:rsidRPr="006E7CDF">
        <w:rPr>
          <w:rFonts w:ascii="Microsoft Sans Serif" w:hAnsi="Microsoft Sans Serif" w:cs="Microsoft Sans Serif"/>
          <w:b/>
          <w:sz w:val="24"/>
          <w:szCs w:val="24"/>
        </w:rPr>
        <w:t>School Name</w:t>
      </w:r>
      <w:r w:rsidRPr="006049BB">
        <w:rPr>
          <w:rFonts w:ascii="Microsoft Sans Serif" w:hAnsi="Microsoft Sans Serif" w:cs="Microsoft Sans Serif"/>
          <w:sz w:val="24"/>
          <w:szCs w:val="24"/>
        </w:rPr>
        <w:t>:</w:t>
      </w:r>
      <w:r w:rsidR="006E7CDF">
        <w:rPr>
          <w:rFonts w:ascii="Microsoft Sans Serif" w:hAnsi="Microsoft Sans Serif" w:cs="Microsoft Sans Serif"/>
          <w:sz w:val="24"/>
          <w:szCs w:val="24"/>
        </w:rPr>
        <w:t xml:space="preserve">  </w:t>
      </w:r>
      <w:sdt>
        <w:sdtPr>
          <w:rPr>
            <w:rFonts w:ascii="Microsoft Sans Serif" w:hAnsi="Microsoft Sans Serif" w:cs="Microsoft Sans Serif"/>
            <w:sz w:val="24"/>
            <w:szCs w:val="24"/>
          </w:rPr>
          <w:id w:val="11874127"/>
          <w:placeholder>
            <w:docPart w:val="96BD9DE75F794260866D4483D9703F95"/>
          </w:placeholder>
          <w:showingPlcHdr/>
          <w:text/>
        </w:sdtPr>
        <w:sdtContent>
          <w:r w:rsidR="006E7CDF" w:rsidRPr="004E3A1C">
            <w:rPr>
              <w:rStyle w:val="PlaceholderText"/>
            </w:rPr>
            <w:t>Click here to enter text.</w:t>
          </w:r>
        </w:sdtContent>
      </w:sdt>
    </w:p>
    <w:p w:rsidR="006E7CDF" w:rsidRDefault="006E7CDF">
      <w:pPr>
        <w:rPr>
          <w:rFonts w:ascii="Microsoft Sans Serif" w:hAnsi="Microsoft Sans Serif" w:cs="Microsoft Sans Serif"/>
          <w:sz w:val="24"/>
          <w:szCs w:val="24"/>
        </w:rPr>
      </w:pPr>
    </w:p>
    <w:p w:rsidR="006049BB" w:rsidRPr="006E7CDF" w:rsidRDefault="006E7CDF">
      <w:pPr>
        <w:rPr>
          <w:rFonts w:ascii="Microsoft Sans Serif" w:hAnsi="Microsoft Sans Serif" w:cs="Microsoft Sans Serif"/>
          <w:sz w:val="24"/>
          <w:szCs w:val="24"/>
        </w:rPr>
      </w:pPr>
      <w:r w:rsidRPr="006E7CDF">
        <w:rPr>
          <w:rFonts w:ascii="Microsoft Sans Serif" w:hAnsi="Microsoft Sans Serif" w:cs="Microsoft Sans Serif"/>
          <w:b/>
          <w:sz w:val="24"/>
          <w:szCs w:val="24"/>
        </w:rPr>
        <w:t>Primary Contact Person</w:t>
      </w:r>
      <w:r w:rsidR="00B7592B">
        <w:rPr>
          <w:rFonts w:ascii="Microsoft Sans Serif" w:hAnsi="Microsoft Sans Serif" w:cs="Microsoft Sans Serif"/>
          <w:sz w:val="24"/>
          <w:szCs w:val="24"/>
        </w:rPr>
        <w:pict>
          <v:rect id="_x0000_s1026" style="position:absolute;margin-left:-6.55pt;margin-top:22.6pt;width:478.75pt;height:82.25pt;z-index:251658240;mso-position-horizontal-relative:text;mso-position-vertical-relative:text" filled="f"/>
        </w:pict>
      </w:r>
    </w:p>
    <w:p w:rsidR="006049BB" w:rsidRDefault="006E7CDF">
      <w:pPr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Name:  </w:t>
      </w:r>
      <w:sdt>
        <w:sdtPr>
          <w:rPr>
            <w:rFonts w:ascii="Microsoft Sans Serif" w:hAnsi="Microsoft Sans Serif" w:cs="Microsoft Sans Serif"/>
            <w:sz w:val="24"/>
            <w:szCs w:val="24"/>
          </w:rPr>
          <w:id w:val="11874128"/>
          <w:placeholder>
            <w:docPart w:val="1BF9DFFEC7D14DC6B5762361EE49FC09"/>
          </w:placeholder>
          <w:showingPlcHdr/>
          <w:text/>
        </w:sdtPr>
        <w:sdtContent>
          <w:r w:rsidRPr="004E3A1C">
            <w:rPr>
              <w:rStyle w:val="PlaceholderText"/>
            </w:rPr>
            <w:t>Click here to enter text.</w:t>
          </w:r>
        </w:sdtContent>
      </w:sdt>
    </w:p>
    <w:p w:rsidR="006049BB" w:rsidRDefault="006049BB">
      <w:pPr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>Phone:</w:t>
      </w:r>
      <w:r w:rsidR="006E7CDF">
        <w:rPr>
          <w:rFonts w:ascii="Microsoft Sans Serif" w:hAnsi="Microsoft Sans Serif" w:cs="Microsoft Sans Serif"/>
          <w:sz w:val="24"/>
          <w:szCs w:val="24"/>
        </w:rPr>
        <w:t xml:space="preserve">  </w:t>
      </w:r>
      <w:sdt>
        <w:sdtPr>
          <w:rPr>
            <w:rFonts w:ascii="Microsoft Sans Serif" w:hAnsi="Microsoft Sans Serif" w:cs="Microsoft Sans Serif"/>
            <w:sz w:val="24"/>
            <w:szCs w:val="24"/>
          </w:rPr>
          <w:id w:val="11874129"/>
          <w:placeholder>
            <w:docPart w:val="859DB36F877A4090B5EC9DEF089FED0F"/>
          </w:placeholder>
          <w:showingPlcHdr/>
          <w:text/>
        </w:sdtPr>
        <w:sdtContent>
          <w:r w:rsidR="006E7CDF" w:rsidRPr="004E3A1C">
            <w:rPr>
              <w:rStyle w:val="PlaceholderText"/>
            </w:rPr>
            <w:t>Click here to enter text.</w:t>
          </w:r>
        </w:sdtContent>
      </w:sdt>
    </w:p>
    <w:p w:rsidR="006049BB" w:rsidRPr="006049BB" w:rsidRDefault="006049BB">
      <w:pPr>
        <w:rPr>
          <w:rFonts w:ascii="Microsoft Sans Serif" w:hAnsi="Microsoft Sans Serif" w:cs="Microsoft Sans Serif"/>
          <w:sz w:val="24"/>
          <w:szCs w:val="24"/>
        </w:rPr>
      </w:pPr>
      <w:proofErr w:type="gramStart"/>
      <w:r>
        <w:rPr>
          <w:rFonts w:ascii="Microsoft Sans Serif" w:hAnsi="Microsoft Sans Serif" w:cs="Microsoft Sans Serif"/>
          <w:sz w:val="24"/>
          <w:szCs w:val="24"/>
        </w:rPr>
        <w:t>e-mail</w:t>
      </w:r>
      <w:proofErr w:type="gramEnd"/>
      <w:r>
        <w:rPr>
          <w:rFonts w:ascii="Microsoft Sans Serif" w:hAnsi="Microsoft Sans Serif" w:cs="Microsoft Sans Serif"/>
          <w:sz w:val="24"/>
          <w:szCs w:val="24"/>
        </w:rPr>
        <w:t xml:space="preserve"> address:</w:t>
      </w:r>
      <w:r w:rsidR="006E7CDF">
        <w:rPr>
          <w:rFonts w:ascii="Microsoft Sans Serif" w:hAnsi="Microsoft Sans Serif" w:cs="Microsoft Sans Serif"/>
          <w:sz w:val="24"/>
          <w:szCs w:val="24"/>
        </w:rPr>
        <w:t xml:space="preserve">  </w:t>
      </w:r>
      <w:sdt>
        <w:sdtPr>
          <w:rPr>
            <w:rFonts w:ascii="Microsoft Sans Serif" w:hAnsi="Microsoft Sans Serif" w:cs="Microsoft Sans Serif"/>
            <w:sz w:val="24"/>
            <w:szCs w:val="24"/>
          </w:rPr>
          <w:id w:val="11874130"/>
          <w:placeholder>
            <w:docPart w:val="9499027677ED417BB1F26FEFC8ED7318"/>
          </w:placeholder>
          <w:showingPlcHdr/>
          <w:text/>
        </w:sdtPr>
        <w:sdtContent>
          <w:r w:rsidR="006E7CDF" w:rsidRPr="004E3A1C">
            <w:rPr>
              <w:rStyle w:val="PlaceholderText"/>
            </w:rPr>
            <w:t>Click here to enter text.</w:t>
          </w:r>
        </w:sdtContent>
      </w:sdt>
    </w:p>
    <w:p w:rsidR="006049BB" w:rsidRDefault="006049BB"/>
    <w:p w:rsidR="006E7CDF" w:rsidRPr="006E7CDF" w:rsidRDefault="00B7592B">
      <w:pPr>
        <w:rPr>
          <w:rFonts w:ascii="Microsoft Sans Serif" w:hAnsi="Microsoft Sans Serif" w:cs="Microsoft Sans Serif"/>
          <w:b/>
          <w:sz w:val="24"/>
          <w:szCs w:val="24"/>
        </w:rPr>
      </w:pPr>
      <w:r>
        <w:rPr>
          <w:rFonts w:ascii="Microsoft Sans Serif" w:hAnsi="Microsoft Sans Serif" w:cs="Microsoft Sans Serif"/>
          <w:b/>
          <w:noProof/>
          <w:sz w:val="24"/>
          <w:szCs w:val="24"/>
        </w:rPr>
        <w:pict>
          <v:rect id="_x0000_s1028" style="position:absolute;margin-left:-1.85pt;margin-top:20.5pt;width:474.05pt;height:161pt;z-index:251660288" filled="f"/>
        </w:pict>
      </w:r>
      <w:r w:rsidR="006E7CDF" w:rsidRPr="006E7CDF">
        <w:rPr>
          <w:rFonts w:ascii="Microsoft Sans Serif" w:hAnsi="Microsoft Sans Serif" w:cs="Microsoft Sans Serif"/>
          <w:b/>
          <w:sz w:val="24"/>
          <w:szCs w:val="24"/>
        </w:rPr>
        <w:t>Booth Information</w:t>
      </w:r>
    </w:p>
    <w:p w:rsidR="002D541F" w:rsidRPr="006E7CDF" w:rsidRDefault="002D541F">
      <w:pPr>
        <w:rPr>
          <w:rFonts w:ascii="Microsoft Sans Serif" w:hAnsi="Microsoft Sans Serif" w:cs="Microsoft Sans Serif"/>
          <w:b/>
        </w:rPr>
      </w:pPr>
      <w:r w:rsidRPr="006E7CDF">
        <w:rPr>
          <w:rFonts w:ascii="Microsoft Sans Serif" w:hAnsi="Microsoft Sans Serif" w:cs="Microsoft Sans Serif"/>
          <w:b/>
        </w:rPr>
        <w:t xml:space="preserve">Cafeteria and 6 ft. rectangular tables will be available for your use.  Please indicate your need in the form below.  </w:t>
      </w:r>
    </w:p>
    <w:p w:rsidR="002D541F" w:rsidRDefault="002D541F">
      <w:pPr>
        <w:rPr>
          <w:rFonts w:ascii="Microsoft Sans Serif" w:hAnsi="Microsoft Sans Serif" w:cs="Microsoft Sans Serif"/>
          <w:sz w:val="24"/>
          <w:szCs w:val="24"/>
        </w:rPr>
      </w:pPr>
      <w:r w:rsidRPr="006E7CDF">
        <w:rPr>
          <w:rFonts w:ascii="Microsoft Sans Serif" w:hAnsi="Microsoft Sans Serif" w:cs="Microsoft Sans Serif"/>
          <w:sz w:val="24"/>
          <w:szCs w:val="24"/>
        </w:rPr>
        <w:t>Table</w:t>
      </w:r>
      <w:r w:rsidR="00EA4DA8">
        <w:rPr>
          <w:rFonts w:ascii="Microsoft Sans Serif" w:hAnsi="Microsoft Sans Serif" w:cs="Microsoft Sans Serif"/>
          <w:sz w:val="24"/>
          <w:szCs w:val="24"/>
        </w:rPr>
        <w:t xml:space="preserve"> Choice</w:t>
      </w:r>
      <w:r w:rsidR="006E7CDF">
        <w:rPr>
          <w:rFonts w:ascii="Microsoft Sans Serif" w:hAnsi="Microsoft Sans Serif" w:cs="Microsoft Sans Serif"/>
          <w:sz w:val="24"/>
          <w:szCs w:val="24"/>
        </w:rPr>
        <w:t xml:space="preserve">:  </w:t>
      </w:r>
      <w:sdt>
        <w:sdtPr>
          <w:rPr>
            <w:rFonts w:ascii="Microsoft Sans Serif" w:hAnsi="Microsoft Sans Serif" w:cs="Microsoft Sans Serif"/>
            <w:sz w:val="24"/>
            <w:szCs w:val="24"/>
          </w:rPr>
          <w:id w:val="11874131"/>
          <w:placeholder>
            <w:docPart w:val="2F19B940C8004D88AF987388B515C956"/>
          </w:placeholder>
          <w:showingPlcHdr/>
          <w:dropDownList>
            <w:listItem w:displayText="half cafe table" w:value="half cafe table"/>
            <w:listItem w:displayText="full cafeteria table" w:value="full cafeteria table"/>
            <w:listItem w:displayText="6 ft. rectangular table" w:value="6 ft. rectangular table"/>
          </w:dropDownList>
        </w:sdtPr>
        <w:sdtContent>
          <w:r w:rsidR="006E7CDF" w:rsidRPr="004E3A1C">
            <w:rPr>
              <w:rStyle w:val="PlaceholderText"/>
            </w:rPr>
            <w:t>Choose an item.</w:t>
          </w:r>
        </w:sdtContent>
      </w:sdt>
      <w:r w:rsidRPr="006E7CDF">
        <w:rPr>
          <w:rFonts w:ascii="Microsoft Sans Serif" w:hAnsi="Microsoft Sans Serif" w:cs="Microsoft Sans Serif"/>
          <w:sz w:val="24"/>
          <w:szCs w:val="24"/>
        </w:rPr>
        <w:t xml:space="preserve">       </w:t>
      </w:r>
    </w:p>
    <w:p w:rsidR="00CA14E0" w:rsidRPr="006E7CDF" w:rsidRDefault="00CA14E0">
      <w:pPr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Number of tables needed:  </w:t>
      </w:r>
      <w:sdt>
        <w:sdtPr>
          <w:rPr>
            <w:rFonts w:ascii="Microsoft Sans Serif" w:hAnsi="Microsoft Sans Serif" w:cs="Microsoft Sans Serif"/>
            <w:sz w:val="24"/>
            <w:szCs w:val="24"/>
          </w:rPr>
          <w:id w:val="15241172"/>
          <w:placeholder>
            <w:docPart w:val="AE0D136A975E4AA5976F62989B1DBCD4"/>
          </w:placeholder>
          <w:showingPlcHdr/>
          <w:dropDownList>
            <w:listItem w:value="Choose an item."/>
            <w:listItem w:displayText="one" w:value="one"/>
            <w:listItem w:displayText="two" w:value="two"/>
            <w:listItem w:displayText="three" w:value="three"/>
          </w:dropDownList>
        </w:sdtPr>
        <w:sdtContent>
          <w:r w:rsidRPr="001F1A45">
            <w:rPr>
              <w:rStyle w:val="PlaceholderText"/>
            </w:rPr>
            <w:t>Choose an item.</w:t>
          </w:r>
        </w:sdtContent>
      </w:sdt>
    </w:p>
    <w:p w:rsidR="002D541F" w:rsidRPr="006E7CDF" w:rsidRDefault="002D541F">
      <w:pPr>
        <w:rPr>
          <w:rFonts w:ascii="Microsoft Sans Serif" w:hAnsi="Microsoft Sans Serif" w:cs="Microsoft Sans Serif"/>
          <w:sz w:val="24"/>
          <w:szCs w:val="24"/>
        </w:rPr>
      </w:pPr>
      <w:r w:rsidRPr="006E7CDF">
        <w:rPr>
          <w:rFonts w:ascii="Microsoft Sans Serif" w:hAnsi="Microsoft Sans Serif" w:cs="Microsoft Sans Serif"/>
          <w:sz w:val="24"/>
          <w:szCs w:val="24"/>
        </w:rPr>
        <w:t>Electricity (not for recharging use</w:t>
      </w:r>
      <w:proofErr w:type="gramStart"/>
      <w:r w:rsidRPr="006E7CDF">
        <w:rPr>
          <w:rFonts w:ascii="Microsoft Sans Serif" w:hAnsi="Microsoft Sans Serif" w:cs="Microsoft Sans Serif"/>
          <w:sz w:val="24"/>
          <w:szCs w:val="24"/>
        </w:rPr>
        <w:t>)</w:t>
      </w:r>
      <w:proofErr w:type="gramEnd"/>
      <w:sdt>
        <w:sdtPr>
          <w:rPr>
            <w:rFonts w:ascii="Microsoft Sans Serif" w:hAnsi="Microsoft Sans Serif" w:cs="Microsoft Sans Serif"/>
            <w:sz w:val="24"/>
            <w:szCs w:val="24"/>
          </w:rPr>
          <w:id w:val="11874133"/>
          <w:placeholder>
            <w:docPart w:val="0FE493FC4D504239A9717B62DF5B4AE6"/>
          </w:placeholder>
          <w:showingPlcHdr/>
          <w:dropDownList>
            <w:listItem w:displayText="choose an item" w:value="choose an item"/>
            <w:listItem w:displayText="yes" w:value="yes"/>
            <w:listItem w:displayText="no" w:value="no"/>
          </w:dropDownList>
        </w:sdtPr>
        <w:sdtContent>
          <w:r w:rsidR="00EA4DA8" w:rsidRPr="004E3A1C">
            <w:rPr>
              <w:rStyle w:val="PlaceholderText"/>
            </w:rPr>
            <w:t>Choose an item.</w:t>
          </w:r>
        </w:sdtContent>
      </w:sdt>
    </w:p>
    <w:p w:rsidR="00612CC8" w:rsidRDefault="00612CC8">
      <w:pPr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>Floor space needed to demo robot (4x6 display area)</w:t>
      </w:r>
      <w:proofErr w:type="gramStart"/>
      <w:r>
        <w:rPr>
          <w:rFonts w:ascii="Microsoft Sans Serif" w:hAnsi="Microsoft Sans Serif" w:cs="Microsoft Sans Serif"/>
          <w:sz w:val="24"/>
          <w:szCs w:val="24"/>
        </w:rPr>
        <w:t>:</w:t>
      </w:r>
      <w:proofErr w:type="gramEnd"/>
      <w:sdt>
        <w:sdtPr>
          <w:rPr>
            <w:rFonts w:ascii="Microsoft Sans Serif" w:hAnsi="Microsoft Sans Serif" w:cs="Microsoft Sans Serif"/>
            <w:sz w:val="24"/>
            <w:szCs w:val="24"/>
          </w:rPr>
          <w:id w:val="22902141"/>
          <w:placeholder>
            <w:docPart w:val="CF6849B933224810B178CFD7C337383B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Content>
          <w:r w:rsidRPr="001F1A45">
            <w:rPr>
              <w:rStyle w:val="PlaceholderText"/>
            </w:rPr>
            <w:t>Choose an item.</w:t>
          </w:r>
        </w:sdtContent>
      </w:sdt>
    </w:p>
    <w:p w:rsidR="002D541F" w:rsidRPr="006E7CDF" w:rsidRDefault="002D541F">
      <w:pPr>
        <w:rPr>
          <w:rFonts w:ascii="Microsoft Sans Serif" w:hAnsi="Microsoft Sans Serif" w:cs="Microsoft Sans Serif"/>
          <w:sz w:val="24"/>
          <w:szCs w:val="24"/>
        </w:rPr>
      </w:pPr>
      <w:r w:rsidRPr="006E7CDF">
        <w:rPr>
          <w:rFonts w:ascii="Microsoft Sans Serif" w:hAnsi="Microsoft Sans Serif" w:cs="Microsoft Sans Serif"/>
          <w:sz w:val="24"/>
          <w:szCs w:val="24"/>
        </w:rPr>
        <w:t xml:space="preserve">                            </w:t>
      </w:r>
    </w:p>
    <w:p w:rsidR="006E7CDF" w:rsidRPr="006E7CDF" w:rsidRDefault="00B7592B" w:rsidP="006E7CDF">
      <w:pPr>
        <w:rPr>
          <w:rFonts w:ascii="Microsoft Sans Serif" w:hAnsi="Microsoft Sans Serif" w:cs="Microsoft Sans Serif"/>
          <w:b/>
          <w:sz w:val="24"/>
          <w:szCs w:val="24"/>
        </w:rPr>
      </w:pPr>
      <w:r w:rsidRPr="00B7592B">
        <w:rPr>
          <w:rFonts w:ascii="Microsoft Sans Serif" w:hAnsi="Microsoft Sans Serif" w:cs="Microsoft Sans Serif"/>
          <w:noProof/>
        </w:rPr>
        <w:pict>
          <v:rect id="_x0000_s1027" style="position:absolute;margin-left:-1.85pt;margin-top:19.55pt;width:490.9pt;height:156.65pt;z-index:251659264" filled="f"/>
        </w:pict>
      </w:r>
      <w:r w:rsidR="006E7CDF" w:rsidRPr="006E7CDF">
        <w:rPr>
          <w:rFonts w:ascii="Microsoft Sans Serif" w:hAnsi="Microsoft Sans Serif" w:cs="Microsoft Sans Serif"/>
          <w:b/>
          <w:sz w:val="24"/>
          <w:szCs w:val="24"/>
        </w:rPr>
        <w:t>Special requests/comments</w:t>
      </w:r>
    </w:p>
    <w:sdt>
      <w:sdtPr>
        <w:id w:val="180245891"/>
        <w:placeholder>
          <w:docPart w:val="BF2723027D2F496B8D631493BAF28DF1"/>
        </w:placeholder>
        <w:showingPlcHdr/>
      </w:sdtPr>
      <w:sdtContent>
        <w:p w:rsidR="006E7CDF" w:rsidRDefault="007617F2" w:rsidP="007617F2">
          <w:pPr>
            <w:tabs>
              <w:tab w:val="left" w:pos="4021"/>
            </w:tabs>
          </w:pPr>
          <w:proofErr w:type="gramStart"/>
          <w:r>
            <w:t>Mentor’s Name/Information</w:t>
          </w:r>
          <w:r w:rsidRPr="00CB2532">
            <w:rPr>
              <w:rStyle w:val="PlaceholderText"/>
            </w:rPr>
            <w:t>.</w:t>
          </w:r>
          <w:proofErr w:type="gramEnd"/>
        </w:p>
      </w:sdtContent>
    </w:sdt>
    <w:p w:rsidR="007617F2" w:rsidRDefault="007617F2" w:rsidP="007617F2">
      <w:pPr>
        <w:tabs>
          <w:tab w:val="left" w:pos="4021"/>
        </w:tabs>
      </w:pPr>
    </w:p>
    <w:sdt>
      <w:sdtPr>
        <w:id w:val="180245896"/>
        <w:placeholder>
          <w:docPart w:val="D2ED0D17E75C4C449581084B7D5FA5E9"/>
        </w:placeholder>
        <w:showingPlcHdr/>
      </w:sdtPr>
      <w:sdtContent>
        <w:p w:rsidR="007617F2" w:rsidRDefault="007617F2" w:rsidP="007617F2">
          <w:pPr>
            <w:tabs>
              <w:tab w:val="left" w:pos="4021"/>
            </w:tabs>
          </w:pPr>
          <w:r>
            <w:t>Special Requests/Comments</w:t>
          </w:r>
          <w:r w:rsidRPr="00CB2532">
            <w:rPr>
              <w:rStyle w:val="PlaceholderText"/>
            </w:rPr>
            <w:t>.</w:t>
          </w:r>
        </w:p>
      </w:sdtContent>
    </w:sdt>
    <w:p w:rsidR="007617F2" w:rsidRDefault="007617F2"/>
    <w:p w:rsidR="007617F2" w:rsidRDefault="007617F2"/>
    <w:sectPr w:rsidR="007617F2" w:rsidSect="006049B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675" w:rsidRDefault="00EF1675" w:rsidP="006049BB">
      <w:pPr>
        <w:spacing w:after="0" w:line="240" w:lineRule="auto"/>
      </w:pPr>
      <w:r>
        <w:separator/>
      </w:r>
    </w:p>
  </w:endnote>
  <w:endnote w:type="continuationSeparator" w:id="1">
    <w:p w:rsidR="00EF1675" w:rsidRDefault="00EF1675" w:rsidP="00604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BeteNoir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CDF" w:rsidRDefault="006E7CDF">
    <w:pPr>
      <w:pStyle w:val="Footer"/>
    </w:pPr>
    <w:r>
      <w:t xml:space="preserve">           Please submit exhibit information form to </w:t>
    </w:r>
    <w:hyperlink r:id="rId1" w:history="1">
      <w:r w:rsidRPr="004E3A1C">
        <w:rPr>
          <w:rStyle w:val="Hyperlink"/>
        </w:rPr>
        <w:t>Vickie_Bradford@roundrocksid.org</w:t>
      </w:r>
    </w:hyperlink>
    <w:r>
      <w:t xml:space="preserve"> by May </w:t>
    </w:r>
    <w:r w:rsidR="008F46AB">
      <w:t>5</w:t>
    </w:r>
    <w:r>
      <w:t>, 2009</w:t>
    </w:r>
  </w:p>
  <w:p w:rsidR="006E7CDF" w:rsidRDefault="006E7C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675" w:rsidRDefault="00EF1675" w:rsidP="006049BB">
      <w:pPr>
        <w:spacing w:after="0" w:line="240" w:lineRule="auto"/>
      </w:pPr>
      <w:r>
        <w:separator/>
      </w:r>
    </w:p>
  </w:footnote>
  <w:footnote w:type="continuationSeparator" w:id="1">
    <w:p w:rsidR="00EF1675" w:rsidRDefault="00EF1675" w:rsidP="00604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9BB" w:rsidRDefault="006049BB" w:rsidP="006049BB">
    <w:pPr>
      <w:pStyle w:val="Header"/>
      <w:jc w:val="center"/>
      <w:rPr>
        <w:rFonts w:ascii="BeteNoirA" w:hAnsi="BeteNoirA"/>
        <w:sz w:val="52"/>
      </w:rPr>
    </w:pPr>
    <w:r w:rsidRPr="006049BB">
      <w:rPr>
        <w:rFonts w:ascii="BeteNoirA" w:hAnsi="BeteNoirA"/>
        <w:sz w:val="52"/>
      </w:rPr>
      <w:t>RRISD Technology Showcase</w:t>
    </w:r>
  </w:p>
  <w:p w:rsidR="006049BB" w:rsidRPr="006049BB" w:rsidRDefault="006049BB" w:rsidP="006049BB">
    <w:pPr>
      <w:pStyle w:val="Header"/>
      <w:jc w:val="center"/>
      <w:rPr>
        <w:rFonts w:ascii="BeteNoirA" w:hAnsi="BeteNoirA"/>
        <w:sz w:val="40"/>
      </w:rPr>
    </w:pPr>
    <w:r w:rsidRPr="006049BB">
      <w:rPr>
        <w:rFonts w:ascii="BeteNoirA" w:hAnsi="BeteNoirA"/>
        <w:sz w:val="40"/>
      </w:rPr>
      <w:t>Exhibit Information Form</w:t>
    </w:r>
  </w:p>
  <w:p w:rsidR="006049BB" w:rsidRDefault="006049B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formsDesign/>
  <w:documentProtection w:edit="trackedChanges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9BB"/>
    <w:rsid w:val="000918C7"/>
    <w:rsid w:val="000C0E3B"/>
    <w:rsid w:val="00150C1B"/>
    <w:rsid w:val="001D678A"/>
    <w:rsid w:val="002D541F"/>
    <w:rsid w:val="005F3627"/>
    <w:rsid w:val="006049BB"/>
    <w:rsid w:val="00612CC8"/>
    <w:rsid w:val="00615AEE"/>
    <w:rsid w:val="0068651B"/>
    <w:rsid w:val="006E7CDF"/>
    <w:rsid w:val="007617F2"/>
    <w:rsid w:val="008156F6"/>
    <w:rsid w:val="008F46AB"/>
    <w:rsid w:val="0097063E"/>
    <w:rsid w:val="00973F44"/>
    <w:rsid w:val="00A14893"/>
    <w:rsid w:val="00AE3B3D"/>
    <w:rsid w:val="00B7592B"/>
    <w:rsid w:val="00C750CD"/>
    <w:rsid w:val="00CA02EC"/>
    <w:rsid w:val="00CA14E0"/>
    <w:rsid w:val="00DF5D78"/>
    <w:rsid w:val="00EA4DA8"/>
    <w:rsid w:val="00ED6113"/>
    <w:rsid w:val="00EF1675"/>
    <w:rsid w:val="00F71A84"/>
    <w:rsid w:val="00FA0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9BB"/>
  </w:style>
  <w:style w:type="paragraph" w:styleId="Footer">
    <w:name w:val="footer"/>
    <w:basedOn w:val="Normal"/>
    <w:link w:val="FooterChar"/>
    <w:uiPriority w:val="99"/>
    <w:unhideWhenUsed/>
    <w:rsid w:val="00604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9BB"/>
  </w:style>
  <w:style w:type="character" w:styleId="Hyperlink">
    <w:name w:val="Hyperlink"/>
    <w:basedOn w:val="DefaultParagraphFont"/>
    <w:uiPriority w:val="99"/>
    <w:unhideWhenUsed/>
    <w:rsid w:val="006E7CD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E7CD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ickie_Bradford@roundrocksid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6BD9DE75F794260866D4483D9703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0BFDD-A340-4BA8-87BE-51515129E76E}"/>
      </w:docPartPr>
      <w:docPartBody>
        <w:p w:rsidR="00C823D3" w:rsidRDefault="001D1903" w:rsidP="001D1903">
          <w:pPr>
            <w:pStyle w:val="96BD9DE75F794260866D4483D9703F954"/>
          </w:pPr>
          <w:r w:rsidRPr="004E3A1C">
            <w:rPr>
              <w:rStyle w:val="PlaceholderText"/>
            </w:rPr>
            <w:t>Click here to enter text.</w:t>
          </w:r>
        </w:p>
      </w:docPartBody>
    </w:docPart>
    <w:docPart>
      <w:docPartPr>
        <w:name w:val="1BF9DFFEC7D14DC6B5762361EE49F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A4659-7865-43D1-81A9-88190E54A2F2}"/>
      </w:docPartPr>
      <w:docPartBody>
        <w:p w:rsidR="00C823D3" w:rsidRDefault="001D1903" w:rsidP="001D1903">
          <w:pPr>
            <w:pStyle w:val="1BF9DFFEC7D14DC6B5762361EE49FC094"/>
          </w:pPr>
          <w:r w:rsidRPr="004E3A1C">
            <w:rPr>
              <w:rStyle w:val="PlaceholderText"/>
            </w:rPr>
            <w:t>Click here to enter text.</w:t>
          </w:r>
        </w:p>
      </w:docPartBody>
    </w:docPart>
    <w:docPart>
      <w:docPartPr>
        <w:name w:val="859DB36F877A4090B5EC9DEF089FE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FDB17-EF5D-492C-8AA9-48E1AB417B12}"/>
      </w:docPartPr>
      <w:docPartBody>
        <w:p w:rsidR="00C823D3" w:rsidRDefault="001D1903" w:rsidP="001D1903">
          <w:pPr>
            <w:pStyle w:val="859DB36F877A4090B5EC9DEF089FED0F4"/>
          </w:pPr>
          <w:r w:rsidRPr="004E3A1C">
            <w:rPr>
              <w:rStyle w:val="PlaceholderText"/>
            </w:rPr>
            <w:t>Click here to enter text.</w:t>
          </w:r>
        </w:p>
      </w:docPartBody>
    </w:docPart>
    <w:docPart>
      <w:docPartPr>
        <w:name w:val="9499027677ED417BB1F26FEFC8ED7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3DA70-7208-4969-8949-2D69439CAE0F}"/>
      </w:docPartPr>
      <w:docPartBody>
        <w:p w:rsidR="00C823D3" w:rsidRDefault="001D1903" w:rsidP="001D1903">
          <w:pPr>
            <w:pStyle w:val="9499027677ED417BB1F26FEFC8ED73184"/>
          </w:pPr>
          <w:r w:rsidRPr="004E3A1C">
            <w:rPr>
              <w:rStyle w:val="PlaceholderText"/>
            </w:rPr>
            <w:t>Click here to enter text.</w:t>
          </w:r>
        </w:p>
      </w:docPartBody>
    </w:docPart>
    <w:docPart>
      <w:docPartPr>
        <w:name w:val="2F19B940C8004D88AF987388B515C9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C7F7D-F9C3-41E1-85F7-C95CC5EA41CC}"/>
      </w:docPartPr>
      <w:docPartBody>
        <w:p w:rsidR="00C823D3" w:rsidRDefault="001D1903" w:rsidP="001D1903">
          <w:pPr>
            <w:pStyle w:val="2F19B940C8004D88AF987388B515C9564"/>
          </w:pPr>
          <w:r w:rsidRPr="004E3A1C">
            <w:rPr>
              <w:rStyle w:val="PlaceholderText"/>
            </w:rPr>
            <w:t>Choose an item.</w:t>
          </w:r>
        </w:p>
      </w:docPartBody>
    </w:docPart>
    <w:docPart>
      <w:docPartPr>
        <w:name w:val="0FE493FC4D504239A9717B62DF5B4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8AB1C-1C53-417D-B581-E2A704B88177}"/>
      </w:docPartPr>
      <w:docPartBody>
        <w:p w:rsidR="00E61A56" w:rsidRDefault="001D1903" w:rsidP="001D1903">
          <w:pPr>
            <w:pStyle w:val="0FE493FC4D504239A9717B62DF5B4AE63"/>
          </w:pPr>
          <w:r w:rsidRPr="004E3A1C">
            <w:rPr>
              <w:rStyle w:val="PlaceholderText"/>
            </w:rPr>
            <w:t>Choose an item.</w:t>
          </w:r>
        </w:p>
      </w:docPartBody>
    </w:docPart>
    <w:docPart>
      <w:docPartPr>
        <w:name w:val="AE0D136A975E4AA5976F62989B1D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128CC-ACFF-4A90-8B5D-9D5737018FD8}"/>
      </w:docPartPr>
      <w:docPartBody>
        <w:p w:rsidR="008428FB" w:rsidRDefault="001D1903" w:rsidP="001D1903">
          <w:pPr>
            <w:pStyle w:val="AE0D136A975E4AA5976F62989B1DBCD42"/>
          </w:pPr>
          <w:r w:rsidRPr="001F1A45">
            <w:rPr>
              <w:rStyle w:val="PlaceholderText"/>
            </w:rPr>
            <w:t>Choose an item.</w:t>
          </w:r>
        </w:p>
      </w:docPartBody>
    </w:docPart>
    <w:docPart>
      <w:docPartPr>
        <w:name w:val="CF6849B933224810B178CFD7C3373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AD4C9-B3FB-409D-97D0-F0D1F714EB8E}"/>
      </w:docPartPr>
      <w:docPartBody>
        <w:p w:rsidR="008428FB" w:rsidRDefault="001D1903" w:rsidP="001D1903">
          <w:pPr>
            <w:pStyle w:val="CF6849B933224810B178CFD7C337383B2"/>
          </w:pPr>
          <w:r w:rsidRPr="001F1A45">
            <w:rPr>
              <w:rStyle w:val="PlaceholderText"/>
            </w:rPr>
            <w:t>Choose an item.</w:t>
          </w:r>
        </w:p>
      </w:docPartBody>
    </w:docPart>
    <w:docPart>
      <w:docPartPr>
        <w:name w:val="BF2723027D2F496B8D631493BAF28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22E39-64F6-49F0-B04E-E38CC52F750F}"/>
      </w:docPartPr>
      <w:docPartBody>
        <w:p w:rsidR="001D1903" w:rsidRDefault="001D1903" w:rsidP="001D1903">
          <w:pPr>
            <w:pStyle w:val="BF2723027D2F496B8D631493BAF28DF11"/>
          </w:pPr>
          <w:r>
            <w:t>Mentor’s Name/Information</w:t>
          </w:r>
          <w:r w:rsidRPr="00CB2532">
            <w:rPr>
              <w:rStyle w:val="PlaceholderText"/>
            </w:rPr>
            <w:t>.</w:t>
          </w:r>
          <w:r>
            <w:tab/>
          </w:r>
        </w:p>
      </w:docPartBody>
    </w:docPart>
    <w:docPart>
      <w:docPartPr>
        <w:name w:val="D2ED0D17E75C4C449581084B7D5FA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8C9D1-D6AA-4FA8-AAE7-3CF8C0D78466}"/>
      </w:docPartPr>
      <w:docPartBody>
        <w:p w:rsidR="001D1903" w:rsidRDefault="001D1903" w:rsidP="001D1903">
          <w:pPr>
            <w:pStyle w:val="D2ED0D17E75C4C449581084B7D5FA5E91"/>
          </w:pPr>
          <w:r>
            <w:t>Special Requests/Comments</w:t>
          </w:r>
          <w:r w:rsidRPr="00CB2532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BeteNoir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3E31DF"/>
    <w:rsid w:val="001D1903"/>
    <w:rsid w:val="003E31DF"/>
    <w:rsid w:val="00656E0C"/>
    <w:rsid w:val="008428FB"/>
    <w:rsid w:val="008973EE"/>
    <w:rsid w:val="00A8496A"/>
    <w:rsid w:val="00C823D3"/>
    <w:rsid w:val="00E61A56"/>
    <w:rsid w:val="00FF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A8887153F8142D08B515753FB52DD6B">
    <w:name w:val="2A8887153F8142D08B515753FB52DD6B"/>
    <w:rsid w:val="003E31DF"/>
  </w:style>
  <w:style w:type="character" w:styleId="PlaceholderText">
    <w:name w:val="Placeholder Text"/>
    <w:basedOn w:val="DefaultParagraphFont"/>
    <w:uiPriority w:val="99"/>
    <w:semiHidden/>
    <w:rsid w:val="001D1903"/>
    <w:rPr>
      <w:color w:val="808080"/>
    </w:rPr>
  </w:style>
  <w:style w:type="paragraph" w:customStyle="1" w:styleId="96BD9DE75F794260866D4483D9703F95">
    <w:name w:val="96BD9DE75F794260866D4483D9703F95"/>
    <w:rsid w:val="003E31DF"/>
    <w:rPr>
      <w:rFonts w:eastAsiaTheme="minorHAnsi"/>
    </w:rPr>
  </w:style>
  <w:style w:type="paragraph" w:customStyle="1" w:styleId="1BF9DFFEC7D14DC6B5762361EE49FC09">
    <w:name w:val="1BF9DFFEC7D14DC6B5762361EE49FC09"/>
    <w:rsid w:val="003E31DF"/>
    <w:rPr>
      <w:rFonts w:eastAsiaTheme="minorHAnsi"/>
    </w:rPr>
  </w:style>
  <w:style w:type="paragraph" w:customStyle="1" w:styleId="859DB36F877A4090B5EC9DEF089FED0F">
    <w:name w:val="859DB36F877A4090B5EC9DEF089FED0F"/>
    <w:rsid w:val="003E31DF"/>
    <w:rPr>
      <w:rFonts w:eastAsiaTheme="minorHAnsi"/>
    </w:rPr>
  </w:style>
  <w:style w:type="paragraph" w:customStyle="1" w:styleId="9499027677ED417BB1F26FEFC8ED7318">
    <w:name w:val="9499027677ED417BB1F26FEFC8ED7318"/>
    <w:rsid w:val="003E31DF"/>
    <w:rPr>
      <w:rFonts w:eastAsiaTheme="minorHAnsi"/>
    </w:rPr>
  </w:style>
  <w:style w:type="paragraph" w:customStyle="1" w:styleId="2F19B940C8004D88AF987388B515C956">
    <w:name w:val="2F19B940C8004D88AF987388B515C956"/>
    <w:rsid w:val="003E31DF"/>
    <w:rPr>
      <w:rFonts w:eastAsiaTheme="minorHAnsi"/>
    </w:rPr>
  </w:style>
  <w:style w:type="paragraph" w:customStyle="1" w:styleId="96BD9DE75F794260866D4483D9703F951">
    <w:name w:val="96BD9DE75F794260866D4483D9703F951"/>
    <w:rsid w:val="00C823D3"/>
    <w:rPr>
      <w:rFonts w:eastAsiaTheme="minorHAnsi"/>
    </w:rPr>
  </w:style>
  <w:style w:type="paragraph" w:customStyle="1" w:styleId="1BF9DFFEC7D14DC6B5762361EE49FC091">
    <w:name w:val="1BF9DFFEC7D14DC6B5762361EE49FC091"/>
    <w:rsid w:val="00C823D3"/>
    <w:rPr>
      <w:rFonts w:eastAsiaTheme="minorHAnsi"/>
    </w:rPr>
  </w:style>
  <w:style w:type="paragraph" w:customStyle="1" w:styleId="859DB36F877A4090B5EC9DEF089FED0F1">
    <w:name w:val="859DB36F877A4090B5EC9DEF089FED0F1"/>
    <w:rsid w:val="00C823D3"/>
    <w:rPr>
      <w:rFonts w:eastAsiaTheme="minorHAnsi"/>
    </w:rPr>
  </w:style>
  <w:style w:type="paragraph" w:customStyle="1" w:styleId="9499027677ED417BB1F26FEFC8ED73181">
    <w:name w:val="9499027677ED417BB1F26FEFC8ED73181"/>
    <w:rsid w:val="00C823D3"/>
    <w:rPr>
      <w:rFonts w:eastAsiaTheme="minorHAnsi"/>
    </w:rPr>
  </w:style>
  <w:style w:type="paragraph" w:customStyle="1" w:styleId="2F19B940C8004D88AF987388B515C9561">
    <w:name w:val="2F19B940C8004D88AF987388B515C9561"/>
    <w:rsid w:val="00C823D3"/>
    <w:rPr>
      <w:rFonts w:eastAsiaTheme="minorHAnsi"/>
    </w:rPr>
  </w:style>
  <w:style w:type="paragraph" w:customStyle="1" w:styleId="0FE493FC4D504239A9717B62DF5B4AE6">
    <w:name w:val="0FE493FC4D504239A9717B62DF5B4AE6"/>
    <w:rsid w:val="00C823D3"/>
    <w:rPr>
      <w:rFonts w:eastAsiaTheme="minorHAnsi"/>
    </w:rPr>
  </w:style>
  <w:style w:type="paragraph" w:customStyle="1" w:styleId="D9AA0846028B4B1694517F4C145E7BA4">
    <w:name w:val="D9AA0846028B4B1694517F4C145E7BA4"/>
    <w:rsid w:val="00C823D3"/>
    <w:rPr>
      <w:rFonts w:eastAsiaTheme="minorHAnsi"/>
    </w:rPr>
  </w:style>
  <w:style w:type="paragraph" w:customStyle="1" w:styleId="D9FCAA64B97B416096B0D7E8102D6EE6">
    <w:name w:val="D9FCAA64B97B416096B0D7E8102D6EE6"/>
    <w:rsid w:val="00C823D3"/>
    <w:rPr>
      <w:rFonts w:eastAsiaTheme="minorHAnsi"/>
    </w:rPr>
  </w:style>
  <w:style w:type="paragraph" w:customStyle="1" w:styleId="96BD9DE75F794260866D4483D9703F952">
    <w:name w:val="96BD9DE75F794260866D4483D9703F952"/>
    <w:rsid w:val="00A8496A"/>
    <w:rPr>
      <w:rFonts w:eastAsiaTheme="minorHAnsi"/>
    </w:rPr>
  </w:style>
  <w:style w:type="paragraph" w:customStyle="1" w:styleId="1BF9DFFEC7D14DC6B5762361EE49FC092">
    <w:name w:val="1BF9DFFEC7D14DC6B5762361EE49FC092"/>
    <w:rsid w:val="00A8496A"/>
    <w:rPr>
      <w:rFonts w:eastAsiaTheme="minorHAnsi"/>
    </w:rPr>
  </w:style>
  <w:style w:type="paragraph" w:customStyle="1" w:styleId="859DB36F877A4090B5EC9DEF089FED0F2">
    <w:name w:val="859DB36F877A4090B5EC9DEF089FED0F2"/>
    <w:rsid w:val="00A8496A"/>
    <w:rPr>
      <w:rFonts w:eastAsiaTheme="minorHAnsi"/>
    </w:rPr>
  </w:style>
  <w:style w:type="paragraph" w:customStyle="1" w:styleId="9499027677ED417BB1F26FEFC8ED73182">
    <w:name w:val="9499027677ED417BB1F26FEFC8ED73182"/>
    <w:rsid w:val="00A8496A"/>
    <w:rPr>
      <w:rFonts w:eastAsiaTheme="minorHAnsi"/>
    </w:rPr>
  </w:style>
  <w:style w:type="paragraph" w:customStyle="1" w:styleId="2F19B940C8004D88AF987388B515C9562">
    <w:name w:val="2F19B940C8004D88AF987388B515C9562"/>
    <w:rsid w:val="00A8496A"/>
    <w:rPr>
      <w:rFonts w:eastAsiaTheme="minorHAnsi"/>
    </w:rPr>
  </w:style>
  <w:style w:type="paragraph" w:customStyle="1" w:styleId="AE0D136A975E4AA5976F62989B1DBCD4">
    <w:name w:val="AE0D136A975E4AA5976F62989B1DBCD4"/>
    <w:rsid w:val="00A8496A"/>
    <w:rPr>
      <w:rFonts w:eastAsiaTheme="minorHAnsi"/>
    </w:rPr>
  </w:style>
  <w:style w:type="paragraph" w:customStyle="1" w:styleId="0FE493FC4D504239A9717B62DF5B4AE61">
    <w:name w:val="0FE493FC4D504239A9717B62DF5B4AE61"/>
    <w:rsid w:val="00A8496A"/>
    <w:rPr>
      <w:rFonts w:eastAsiaTheme="minorHAnsi"/>
    </w:rPr>
  </w:style>
  <w:style w:type="paragraph" w:customStyle="1" w:styleId="D9AA0846028B4B1694517F4C145E7BA41">
    <w:name w:val="D9AA0846028B4B1694517F4C145E7BA41"/>
    <w:rsid w:val="00A8496A"/>
    <w:rPr>
      <w:rFonts w:eastAsiaTheme="minorHAnsi"/>
    </w:rPr>
  </w:style>
  <w:style w:type="paragraph" w:customStyle="1" w:styleId="CF6849B933224810B178CFD7C337383B">
    <w:name w:val="CF6849B933224810B178CFD7C337383B"/>
    <w:rsid w:val="00A8496A"/>
    <w:rPr>
      <w:rFonts w:eastAsiaTheme="minorHAnsi"/>
    </w:rPr>
  </w:style>
  <w:style w:type="paragraph" w:customStyle="1" w:styleId="D9FCAA64B97B416096B0D7E8102D6EE61">
    <w:name w:val="D9FCAA64B97B416096B0D7E8102D6EE61"/>
    <w:rsid w:val="00A8496A"/>
    <w:rPr>
      <w:rFonts w:eastAsiaTheme="minorHAnsi"/>
    </w:rPr>
  </w:style>
  <w:style w:type="paragraph" w:customStyle="1" w:styleId="96BD9DE75F794260866D4483D9703F953">
    <w:name w:val="96BD9DE75F794260866D4483D9703F953"/>
    <w:rsid w:val="00FF4550"/>
    <w:rPr>
      <w:rFonts w:eastAsiaTheme="minorHAnsi"/>
    </w:rPr>
  </w:style>
  <w:style w:type="paragraph" w:customStyle="1" w:styleId="1BF9DFFEC7D14DC6B5762361EE49FC093">
    <w:name w:val="1BF9DFFEC7D14DC6B5762361EE49FC093"/>
    <w:rsid w:val="00FF4550"/>
    <w:rPr>
      <w:rFonts w:eastAsiaTheme="minorHAnsi"/>
    </w:rPr>
  </w:style>
  <w:style w:type="paragraph" w:customStyle="1" w:styleId="859DB36F877A4090B5EC9DEF089FED0F3">
    <w:name w:val="859DB36F877A4090B5EC9DEF089FED0F3"/>
    <w:rsid w:val="00FF4550"/>
    <w:rPr>
      <w:rFonts w:eastAsiaTheme="minorHAnsi"/>
    </w:rPr>
  </w:style>
  <w:style w:type="paragraph" w:customStyle="1" w:styleId="9499027677ED417BB1F26FEFC8ED73183">
    <w:name w:val="9499027677ED417BB1F26FEFC8ED73183"/>
    <w:rsid w:val="00FF4550"/>
    <w:rPr>
      <w:rFonts w:eastAsiaTheme="minorHAnsi"/>
    </w:rPr>
  </w:style>
  <w:style w:type="paragraph" w:customStyle="1" w:styleId="2F19B940C8004D88AF987388B515C9563">
    <w:name w:val="2F19B940C8004D88AF987388B515C9563"/>
    <w:rsid w:val="00FF4550"/>
    <w:rPr>
      <w:rFonts w:eastAsiaTheme="minorHAnsi"/>
    </w:rPr>
  </w:style>
  <w:style w:type="paragraph" w:customStyle="1" w:styleId="AE0D136A975E4AA5976F62989B1DBCD41">
    <w:name w:val="AE0D136A975E4AA5976F62989B1DBCD41"/>
    <w:rsid w:val="00FF4550"/>
    <w:rPr>
      <w:rFonts w:eastAsiaTheme="minorHAnsi"/>
    </w:rPr>
  </w:style>
  <w:style w:type="paragraph" w:customStyle="1" w:styleId="0FE493FC4D504239A9717B62DF5B4AE62">
    <w:name w:val="0FE493FC4D504239A9717B62DF5B4AE62"/>
    <w:rsid w:val="00FF4550"/>
    <w:rPr>
      <w:rFonts w:eastAsiaTheme="minorHAnsi"/>
    </w:rPr>
  </w:style>
  <w:style w:type="paragraph" w:customStyle="1" w:styleId="CF6849B933224810B178CFD7C337383B1">
    <w:name w:val="CF6849B933224810B178CFD7C337383B1"/>
    <w:rsid w:val="00FF4550"/>
    <w:rPr>
      <w:rFonts w:eastAsiaTheme="minorHAnsi"/>
    </w:rPr>
  </w:style>
  <w:style w:type="paragraph" w:customStyle="1" w:styleId="BF2723027D2F496B8D631493BAF28DF1">
    <w:name w:val="BF2723027D2F496B8D631493BAF28DF1"/>
    <w:rsid w:val="00FF4550"/>
    <w:rPr>
      <w:rFonts w:eastAsiaTheme="minorHAnsi"/>
    </w:rPr>
  </w:style>
  <w:style w:type="paragraph" w:customStyle="1" w:styleId="D2ED0D17E75C4C449581084B7D5FA5E9">
    <w:name w:val="D2ED0D17E75C4C449581084B7D5FA5E9"/>
    <w:rsid w:val="00FF4550"/>
    <w:rPr>
      <w:rFonts w:eastAsiaTheme="minorHAnsi"/>
    </w:rPr>
  </w:style>
  <w:style w:type="paragraph" w:customStyle="1" w:styleId="96BD9DE75F794260866D4483D9703F954">
    <w:name w:val="96BD9DE75F794260866D4483D9703F954"/>
    <w:rsid w:val="001D1903"/>
    <w:rPr>
      <w:rFonts w:eastAsiaTheme="minorHAnsi"/>
    </w:rPr>
  </w:style>
  <w:style w:type="paragraph" w:customStyle="1" w:styleId="1BF9DFFEC7D14DC6B5762361EE49FC094">
    <w:name w:val="1BF9DFFEC7D14DC6B5762361EE49FC094"/>
    <w:rsid w:val="001D1903"/>
    <w:rPr>
      <w:rFonts w:eastAsiaTheme="minorHAnsi"/>
    </w:rPr>
  </w:style>
  <w:style w:type="paragraph" w:customStyle="1" w:styleId="859DB36F877A4090B5EC9DEF089FED0F4">
    <w:name w:val="859DB36F877A4090B5EC9DEF089FED0F4"/>
    <w:rsid w:val="001D1903"/>
    <w:rPr>
      <w:rFonts w:eastAsiaTheme="minorHAnsi"/>
    </w:rPr>
  </w:style>
  <w:style w:type="paragraph" w:customStyle="1" w:styleId="9499027677ED417BB1F26FEFC8ED73184">
    <w:name w:val="9499027677ED417BB1F26FEFC8ED73184"/>
    <w:rsid w:val="001D1903"/>
    <w:rPr>
      <w:rFonts w:eastAsiaTheme="minorHAnsi"/>
    </w:rPr>
  </w:style>
  <w:style w:type="paragraph" w:customStyle="1" w:styleId="2F19B940C8004D88AF987388B515C9564">
    <w:name w:val="2F19B940C8004D88AF987388B515C9564"/>
    <w:rsid w:val="001D1903"/>
    <w:rPr>
      <w:rFonts w:eastAsiaTheme="minorHAnsi"/>
    </w:rPr>
  </w:style>
  <w:style w:type="paragraph" w:customStyle="1" w:styleId="AE0D136A975E4AA5976F62989B1DBCD42">
    <w:name w:val="AE0D136A975E4AA5976F62989B1DBCD42"/>
    <w:rsid w:val="001D1903"/>
    <w:rPr>
      <w:rFonts w:eastAsiaTheme="minorHAnsi"/>
    </w:rPr>
  </w:style>
  <w:style w:type="paragraph" w:customStyle="1" w:styleId="0FE493FC4D504239A9717B62DF5B4AE63">
    <w:name w:val="0FE493FC4D504239A9717B62DF5B4AE63"/>
    <w:rsid w:val="001D1903"/>
    <w:rPr>
      <w:rFonts w:eastAsiaTheme="minorHAnsi"/>
    </w:rPr>
  </w:style>
  <w:style w:type="paragraph" w:customStyle="1" w:styleId="CF6849B933224810B178CFD7C337383B2">
    <w:name w:val="CF6849B933224810B178CFD7C337383B2"/>
    <w:rsid w:val="001D1903"/>
    <w:rPr>
      <w:rFonts w:eastAsiaTheme="minorHAnsi"/>
    </w:rPr>
  </w:style>
  <w:style w:type="paragraph" w:customStyle="1" w:styleId="BF2723027D2F496B8D631493BAF28DF11">
    <w:name w:val="BF2723027D2F496B8D631493BAF28DF11"/>
    <w:rsid w:val="001D1903"/>
    <w:rPr>
      <w:rFonts w:eastAsiaTheme="minorHAnsi"/>
    </w:rPr>
  </w:style>
  <w:style w:type="paragraph" w:customStyle="1" w:styleId="D2ED0D17E75C4C449581084B7D5FA5E91">
    <w:name w:val="D2ED0D17E75C4C449581084B7D5FA5E91"/>
    <w:rsid w:val="001D1903"/>
    <w:rPr>
      <w:rFonts w:eastAsiaTheme="minorHAnsi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B2A4C-B1C0-4A43-A3FB-11E5FE9B7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RRISD</dc:creator>
  <cp:keywords/>
  <dc:description/>
  <cp:lastModifiedBy>RRISD</cp:lastModifiedBy>
  <cp:revision>4</cp:revision>
  <cp:lastPrinted>2009-04-21T19:44:00Z</cp:lastPrinted>
  <dcterms:created xsi:type="dcterms:W3CDTF">2009-04-30T15:04:00Z</dcterms:created>
  <dcterms:modified xsi:type="dcterms:W3CDTF">2009-04-30T15:07:00Z</dcterms:modified>
</cp:coreProperties>
</file>